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75" w:rsidRDefault="00C45F97">
      <w:pPr>
        <w:jc w:val="both"/>
        <w:rPr>
          <w:b/>
        </w:rPr>
      </w:pPr>
      <w:bookmarkStart w:id="0" w:name="_GoBack"/>
      <w:bookmarkEnd w:id="0"/>
      <w:r>
        <w:rPr>
          <w:noProof/>
          <w:lang w:val="nl-N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-518159</wp:posOffset>
            </wp:positionH>
            <wp:positionV relativeFrom="paragraph">
              <wp:posOffset>-655319</wp:posOffset>
            </wp:positionV>
            <wp:extent cx="2195830" cy="869950"/>
            <wp:effectExtent l="0" t="0" r="0" b="0"/>
            <wp:wrapSquare wrapText="bothSides" distT="0" distB="0" distL="114300" distR="114300"/>
            <wp:docPr id="1" name="image1.png" descr="PK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KN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74675" w:rsidRDefault="00E74675">
      <w:pPr>
        <w:jc w:val="both"/>
        <w:rPr>
          <w:b/>
        </w:rPr>
      </w:pPr>
    </w:p>
    <w:p w:rsidR="00E74675" w:rsidRDefault="00E74675">
      <w:pPr>
        <w:jc w:val="both"/>
        <w:rPr>
          <w:b/>
        </w:rPr>
      </w:pPr>
    </w:p>
    <w:p w:rsidR="00E74675" w:rsidRDefault="00E74675">
      <w:pPr>
        <w:jc w:val="both"/>
        <w:rPr>
          <w:b/>
        </w:rPr>
      </w:pPr>
    </w:p>
    <w:p w:rsidR="00E74675" w:rsidRDefault="00C45F97">
      <w:pPr>
        <w:jc w:val="both"/>
        <w:rPr>
          <w:b/>
        </w:rPr>
      </w:pPr>
      <w:r>
        <w:rPr>
          <w:b/>
        </w:rPr>
        <w:t>Ord 3-19-1 besluit vrijstelling werkzaamheden (geheel) - versie 2018</w:t>
      </w:r>
    </w:p>
    <w:p w:rsidR="00E74675" w:rsidRDefault="00C45F97">
      <w:pPr>
        <w:jc w:val="both"/>
        <w:rPr>
          <w:b/>
        </w:rPr>
      </w:pPr>
      <w:r>
        <w:rPr>
          <w:b/>
        </w:rPr>
        <w:t xml:space="preserve"> </w:t>
      </w:r>
    </w:p>
    <w:p w:rsidR="00E74675" w:rsidRDefault="00C45F97">
      <w:pPr>
        <w:jc w:val="center"/>
        <w:rPr>
          <w:b/>
        </w:rPr>
      </w:pPr>
      <w:r>
        <w:rPr>
          <w:b/>
        </w:rPr>
        <w:t xml:space="preserve"> </w:t>
      </w:r>
    </w:p>
    <w:p w:rsidR="00E74675" w:rsidRDefault="00C45F97">
      <w:pPr>
        <w:jc w:val="center"/>
        <w:rPr>
          <w:b/>
        </w:rPr>
      </w:pPr>
      <w:r>
        <w:rPr>
          <w:b/>
        </w:rPr>
        <w:t>CLASSICALE VERGADERING …</w:t>
      </w:r>
    </w:p>
    <w:p w:rsidR="00E74675" w:rsidRDefault="00C45F97">
      <w:pPr>
        <w:jc w:val="center"/>
        <w:rPr>
          <w:b/>
        </w:rPr>
      </w:pPr>
      <w:r>
        <w:rPr>
          <w:b/>
        </w:rPr>
        <w:t>van de Protestantse Kerk in Nederland</w:t>
      </w:r>
    </w:p>
    <w:p w:rsidR="00E74675" w:rsidRDefault="00C45F97">
      <w:r>
        <w:t xml:space="preserve"> </w:t>
      </w:r>
    </w:p>
    <w:p w:rsidR="00E74675" w:rsidRDefault="00C45F97">
      <w:r>
        <w:t>Adres</w:t>
      </w:r>
    </w:p>
    <w:p w:rsidR="00E74675" w:rsidRDefault="00C45F97">
      <w:r>
        <w:t xml:space="preserve"> </w:t>
      </w:r>
    </w:p>
    <w:p w:rsidR="00E74675" w:rsidRDefault="00C45F97">
      <w:r>
        <w:t xml:space="preserve"> </w:t>
      </w:r>
    </w:p>
    <w:p w:rsidR="00E74675" w:rsidRDefault="00C45F97">
      <w:r>
        <w:t>Briefnr</w:t>
      </w:r>
    </w:p>
    <w:p w:rsidR="00E74675" w:rsidRDefault="00C45F97">
      <w:r>
        <w:t>Onderwerp: vrijstelling van werkzaamheden</w:t>
      </w:r>
    </w:p>
    <w:p w:rsidR="00E74675" w:rsidRDefault="00C45F97">
      <w:r>
        <w:t xml:space="preserve"> </w:t>
      </w:r>
    </w:p>
    <w:p w:rsidR="00E74675" w:rsidRDefault="00C45F97">
      <w:r>
        <w:t xml:space="preserve"> Datum</w:t>
      </w:r>
    </w:p>
    <w:p w:rsidR="00E74675" w:rsidRDefault="00C45F97">
      <w:r>
        <w:t xml:space="preserve"> </w:t>
      </w:r>
    </w:p>
    <w:p w:rsidR="00E74675" w:rsidRDefault="00C45F97">
      <w:r>
        <w:t xml:space="preserve"> </w:t>
      </w:r>
    </w:p>
    <w:p w:rsidR="00E74675" w:rsidRDefault="00C45F97">
      <w:pPr>
        <w:rPr>
          <w:b/>
        </w:rPr>
      </w:pPr>
      <w:r>
        <w:rPr>
          <w:b/>
        </w:rPr>
        <w:t>Besluit ex Ordinantie 3-19-1</w:t>
      </w:r>
    </w:p>
    <w:p w:rsidR="00E74675" w:rsidRDefault="00C45F97">
      <w:pPr>
        <w:rPr>
          <w:b/>
        </w:rPr>
      </w:pPr>
      <w:r>
        <w:rPr>
          <w:b/>
        </w:rPr>
        <w:t xml:space="preserve"> </w:t>
      </w:r>
    </w:p>
    <w:p w:rsidR="00E74675" w:rsidRDefault="00C45F97">
      <w:pPr>
        <w:rPr>
          <w:b/>
        </w:rPr>
      </w:pPr>
      <w:r>
        <w:rPr>
          <w:b/>
        </w:rPr>
        <w:t xml:space="preserve"> </w:t>
      </w:r>
    </w:p>
    <w:p w:rsidR="00E74675" w:rsidRDefault="00C45F97">
      <w:r>
        <w:t>Het breed moderamen van de classicale vergadering ….</w:t>
      </w:r>
    </w:p>
    <w:p w:rsidR="00E74675" w:rsidRDefault="00C45F97">
      <w:r>
        <w:t xml:space="preserve"> </w:t>
      </w:r>
    </w:p>
    <w:p w:rsidR="00E74675" w:rsidRDefault="00C45F97">
      <w:r>
        <w:t>heeft kennis genomen van de spanningen die zijn gerezen in de ……….. gemeente/kerk te …. …………….met betrekking tot het functioneren van ds. ……….……,</w:t>
      </w:r>
    </w:p>
    <w:p w:rsidR="00E74675" w:rsidRDefault="00C45F97">
      <w:r>
        <w:t xml:space="preserve"> </w:t>
      </w:r>
    </w:p>
    <w:p w:rsidR="00E74675" w:rsidRDefault="00C45F97">
      <w:bookmarkStart w:id="1" w:name="_gjdgxs" w:colFirst="0" w:colLast="0"/>
      <w:bookmarkEnd w:id="1"/>
      <w:r>
        <w:t>heeft hierover overleg gevoerd met de kerkenraad (eve</w:t>
      </w:r>
      <w:r>
        <w:t>ntueel de president van de evangelisch-lutherse synode) en predikant in kwestie,</w:t>
      </w:r>
    </w:p>
    <w:p w:rsidR="00E74675" w:rsidRDefault="00C45F97">
      <w:r>
        <w:t xml:space="preserve"> </w:t>
      </w:r>
    </w:p>
    <w:p w:rsidR="00E74675" w:rsidRDefault="00C45F97">
      <w:pPr>
        <w:rPr>
          <w:u w:val="single"/>
        </w:rPr>
      </w:pPr>
      <w:r>
        <w:rPr>
          <w:u w:val="single"/>
        </w:rPr>
        <w:t>heeft besloten</w:t>
      </w:r>
    </w:p>
    <w:p w:rsidR="00E74675" w:rsidRDefault="00C45F97">
      <w:r>
        <w:t xml:space="preserve"> </w:t>
      </w:r>
    </w:p>
    <w:p w:rsidR="00E74675" w:rsidRDefault="00C45F97">
      <w:r>
        <w:t>om de weleerwaarde heer/vrouwe …….</w:t>
      </w:r>
    </w:p>
    <w:p w:rsidR="00E74675" w:rsidRDefault="00C45F97">
      <w:r>
        <w:t xml:space="preserve"> </w:t>
      </w:r>
    </w:p>
    <w:p w:rsidR="00E74675" w:rsidRDefault="00C45F97">
      <w:r>
        <w:t>gehele vrijstelling te verlenen van zijn/haar werkzaamheden gedurende een periode van ……. met ingang van …….</w:t>
      </w:r>
    </w:p>
    <w:p w:rsidR="00E74675" w:rsidRDefault="00C45F97">
      <w:r>
        <w:t xml:space="preserve"> </w:t>
      </w:r>
    </w:p>
    <w:p w:rsidR="00E74675" w:rsidRDefault="00C45F97">
      <w:r>
        <w:t xml:space="preserve"> </w:t>
      </w:r>
    </w:p>
    <w:p w:rsidR="00E74675" w:rsidRDefault="00C45F97">
      <w:r>
        <w:t xml:space="preserve"> </w:t>
      </w:r>
    </w:p>
    <w:p w:rsidR="00E74675" w:rsidRDefault="00C45F97">
      <w:r>
        <w:t>Het breed moderamen van de classicale vergadering ….</w:t>
      </w:r>
    </w:p>
    <w:p w:rsidR="00E74675" w:rsidRDefault="00C45F97">
      <w:r>
        <w:t xml:space="preserve"> </w:t>
      </w:r>
    </w:p>
    <w:p w:rsidR="00E74675" w:rsidRDefault="00C45F97">
      <w:r>
        <w:t xml:space="preserve"> </w:t>
      </w:r>
    </w:p>
    <w:p w:rsidR="00E74675" w:rsidRDefault="00C45F97">
      <w:r>
        <w:t>…………………, preses                                 ……….…, scriba</w:t>
      </w:r>
    </w:p>
    <w:p w:rsidR="00E74675" w:rsidRDefault="00C45F97">
      <w:r>
        <w:t xml:space="preserve"> </w:t>
      </w:r>
    </w:p>
    <w:p w:rsidR="00E74675" w:rsidRDefault="00C45F97">
      <w:r>
        <w:t xml:space="preserve"> </w:t>
      </w:r>
    </w:p>
    <w:p w:rsidR="00E74675" w:rsidRDefault="00C45F97">
      <w:r>
        <w:t>In afschrift aan:</w:t>
      </w:r>
    </w:p>
    <w:p w:rsidR="00E74675" w:rsidRDefault="00C45F97">
      <w:pPr>
        <w:ind w:left="1080" w:hanging="360"/>
      </w:pPr>
      <w:r>
        <w:t>-      de kerkenraad</w:t>
      </w:r>
    </w:p>
    <w:p w:rsidR="00E74675" w:rsidRDefault="00C45F97">
      <w:pPr>
        <w:ind w:left="1080" w:hanging="360"/>
      </w:pPr>
      <w:r>
        <w:t>-      het classicale college voor de visitatie</w:t>
      </w:r>
    </w:p>
    <w:p w:rsidR="00E74675" w:rsidRDefault="00E74675"/>
    <w:sectPr w:rsidR="00E7467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5"/>
    <w:rsid w:val="00C45F97"/>
    <w:rsid w:val="00E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3A8A6-8526-4613-A52D-CD843185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Neeltje Waagmeester</dc:creator>
  <cp:lastModifiedBy>Neeltje Waagmeester</cp:lastModifiedBy>
  <cp:revision>2</cp:revision>
  <dcterms:created xsi:type="dcterms:W3CDTF">2019-01-25T11:07:00Z</dcterms:created>
  <dcterms:modified xsi:type="dcterms:W3CDTF">2019-01-25T11:07:00Z</dcterms:modified>
</cp:coreProperties>
</file>