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2526" w:rsidRPr="00CE05BE" w:rsidRDefault="00000000">
      <w:pPr>
        <w:rPr>
          <w:b/>
          <w:sz w:val="24"/>
          <w:szCs w:val="24"/>
        </w:rPr>
      </w:pPr>
      <w:r w:rsidRPr="00CE05BE">
        <w:rPr>
          <w:b/>
          <w:sz w:val="24"/>
          <w:szCs w:val="24"/>
        </w:rPr>
        <w:t>Rainbow-liedteksten</w:t>
      </w:r>
    </w:p>
    <w:p w14:paraId="00000002" w14:textId="77777777" w:rsidR="008F2526" w:rsidRDefault="008F2526"/>
    <w:p w14:paraId="00000003" w14:textId="77777777" w:rsidR="008F2526" w:rsidRDefault="00000000">
      <w:r>
        <w:t>Tekst &amp; Muziek: Marcel &amp; Lydia Zimmer</w:t>
      </w:r>
    </w:p>
    <w:p w14:paraId="00000004" w14:textId="77777777" w:rsidR="008F2526" w:rsidRDefault="00000000">
      <w:r>
        <w:t>© 2019 Celmar Music</w:t>
      </w:r>
    </w:p>
    <w:p w14:paraId="00000005" w14:textId="77777777" w:rsidR="008F2526" w:rsidRDefault="008F2526">
      <w:pPr>
        <w:rPr>
          <w:b/>
        </w:rPr>
        <w:sectPr w:rsidR="008F2526" w:rsidSect="009A256F"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00000006" w14:textId="77777777" w:rsidR="008F2526" w:rsidRDefault="00000000">
      <w:pPr>
        <w:rPr>
          <w:b/>
        </w:rPr>
      </w:pPr>
      <w:r>
        <w:rPr>
          <w:b/>
        </w:rPr>
        <w:t>Refrein</w:t>
      </w:r>
    </w:p>
    <w:p w14:paraId="00000007" w14:textId="77777777" w:rsidR="008F2526" w:rsidRDefault="00000000">
      <w:r>
        <w:t>We zijn er op de wereld</w:t>
      </w:r>
    </w:p>
    <w:p w14:paraId="00000008" w14:textId="77777777" w:rsidR="008F2526" w:rsidRDefault="00000000">
      <w:r>
        <w:t>met z’n allen voor elkaar.</w:t>
      </w:r>
    </w:p>
    <w:p w14:paraId="00000009" w14:textId="77777777" w:rsidR="008F2526" w:rsidRDefault="00000000">
      <w:r>
        <w:t>Niemand in z’n eentje,</w:t>
      </w:r>
    </w:p>
    <w:p w14:paraId="0000000A" w14:textId="77777777" w:rsidR="008F2526" w:rsidRDefault="00000000">
      <w:r>
        <w:t>want dat is veel te zwaar.</w:t>
      </w:r>
    </w:p>
    <w:p w14:paraId="0000000B" w14:textId="77777777" w:rsidR="008F2526" w:rsidRDefault="00000000">
      <w:r>
        <w:t>We moeten elkaar helpen,</w:t>
      </w:r>
    </w:p>
    <w:p w14:paraId="0000000C" w14:textId="77777777" w:rsidR="008F2526" w:rsidRDefault="00000000">
      <w:r>
        <w:t>ook wanneer het moeilijk gaat,</w:t>
      </w:r>
    </w:p>
    <w:p w14:paraId="0000000D" w14:textId="77777777" w:rsidR="008F2526" w:rsidRDefault="00000000">
      <w:r>
        <w:t>zodat iedereen, groot en klein,</w:t>
      </w:r>
    </w:p>
    <w:p w14:paraId="0000000E" w14:textId="77777777" w:rsidR="008F2526" w:rsidRDefault="00000000">
      <w:r>
        <w:t>er nooit alleen voor staat.</w:t>
      </w:r>
    </w:p>
    <w:p w14:paraId="0000000F" w14:textId="77777777" w:rsidR="008F2526" w:rsidRDefault="008F2526"/>
    <w:p w14:paraId="00000010" w14:textId="77777777" w:rsidR="008F2526" w:rsidRDefault="00000000">
      <w:r>
        <w:t>Rainbow de duif</w:t>
      </w:r>
    </w:p>
    <w:p w14:paraId="00000011" w14:textId="77777777" w:rsidR="008F2526" w:rsidRDefault="00000000">
      <w:r>
        <w:t>vliegt erop uit,</w:t>
      </w:r>
    </w:p>
    <w:p w14:paraId="00000012" w14:textId="77777777" w:rsidR="008F2526" w:rsidRDefault="00000000">
      <w:r>
        <w:t>van oost naar west,</w:t>
      </w:r>
    </w:p>
    <w:p w14:paraId="00000013" w14:textId="77777777" w:rsidR="008F2526" w:rsidRDefault="00000000">
      <w:r>
        <w:t>van noord naar zuid.</w:t>
      </w:r>
    </w:p>
    <w:p w14:paraId="00000014" w14:textId="77777777" w:rsidR="008F2526" w:rsidRDefault="00000000">
      <w:r>
        <w:t>Terug van zijn reis</w:t>
      </w:r>
    </w:p>
    <w:p w14:paraId="00000015" w14:textId="77777777" w:rsidR="008F2526" w:rsidRDefault="00000000">
      <w:r>
        <w:t>vertelt hij je dan</w:t>
      </w:r>
    </w:p>
    <w:p w14:paraId="00000016" w14:textId="77777777" w:rsidR="008F2526" w:rsidRDefault="00000000">
      <w:r>
        <w:t>wie en waar</w:t>
      </w:r>
    </w:p>
    <w:p w14:paraId="00000017" w14:textId="77777777" w:rsidR="008F2526" w:rsidRDefault="00000000">
      <w:r>
        <w:t>je helpen kan.</w:t>
      </w:r>
    </w:p>
    <w:p w14:paraId="00000018" w14:textId="77777777" w:rsidR="008F2526" w:rsidRDefault="008F2526"/>
    <w:p w14:paraId="00000019" w14:textId="77777777" w:rsidR="008F2526" w:rsidRDefault="00000000">
      <w:r>
        <w:t>Roekoe, roekoe, roekoekoe.</w:t>
      </w:r>
    </w:p>
    <w:p w14:paraId="0000001A" w14:textId="77777777" w:rsidR="008F2526" w:rsidRDefault="00000000">
      <w:r>
        <w:t>Roekoe, roekoe, roekoekoe.</w:t>
      </w:r>
    </w:p>
    <w:p w14:paraId="0000001B" w14:textId="77777777" w:rsidR="008F2526" w:rsidRDefault="008F2526">
      <w:pPr>
        <w:rPr>
          <w:b/>
        </w:rPr>
        <w:sectPr w:rsidR="008F2526" w:rsidSect="009A256F">
          <w:type w:val="continuous"/>
          <w:pgSz w:w="11909" w:h="16834"/>
          <w:pgMar w:top="1440" w:right="1440" w:bottom="1440" w:left="1440" w:header="720" w:footer="720" w:gutter="0"/>
          <w:cols w:space="708" w:equalWidth="0">
            <w:col w:w="9025" w:space="0"/>
          </w:cols>
        </w:sectPr>
      </w:pPr>
    </w:p>
    <w:p w14:paraId="0000001C" w14:textId="77777777" w:rsidR="008F2526" w:rsidRDefault="00000000">
      <w:pPr>
        <w:rPr>
          <w:b/>
        </w:rPr>
      </w:pPr>
      <w:r>
        <w:rPr>
          <w:b/>
        </w:rPr>
        <w:t>Liedtekst variant Kerk in de minderheid</w:t>
      </w:r>
    </w:p>
    <w:p w14:paraId="0000001D" w14:textId="77777777" w:rsidR="008F2526" w:rsidRDefault="00000000">
      <w:r>
        <w:t>Zo zijn er heel veel landen</w:t>
      </w:r>
    </w:p>
    <w:p w14:paraId="0000001E" w14:textId="77777777" w:rsidR="008F2526" w:rsidRDefault="00000000">
      <w:r>
        <w:t>waar weinig mensen zijn</w:t>
      </w:r>
    </w:p>
    <w:p w14:paraId="0000001F" w14:textId="77777777" w:rsidR="008F2526" w:rsidRDefault="00000000">
      <w:r>
        <w:t>die de HERE Jezus kennen.</w:t>
      </w:r>
    </w:p>
    <w:p w14:paraId="00000020" w14:textId="77777777" w:rsidR="008F2526" w:rsidRDefault="00000000">
      <w:r>
        <w:t>De kerk is daar dus klein.</w:t>
      </w:r>
    </w:p>
    <w:p w14:paraId="00000021" w14:textId="77777777" w:rsidR="008F2526" w:rsidRDefault="00000000">
      <w:r>
        <w:t>Die willen we graag helpen,</w:t>
      </w:r>
    </w:p>
    <w:p w14:paraId="00000022" w14:textId="77777777" w:rsidR="008F2526" w:rsidRDefault="00000000">
      <w:r>
        <w:t>want samen zijn we kerk.</w:t>
      </w:r>
    </w:p>
    <w:p w14:paraId="00000023" w14:textId="77777777" w:rsidR="008F2526" w:rsidRDefault="00000000">
      <w:r>
        <w:t>Dus komen wij in actie,</w:t>
      </w:r>
    </w:p>
    <w:p w14:paraId="00000024" w14:textId="77777777" w:rsidR="008F2526" w:rsidRDefault="00000000">
      <w:r>
        <w:t>en samen staan we sterk.</w:t>
      </w:r>
    </w:p>
    <w:p w14:paraId="00000025" w14:textId="77777777" w:rsidR="008F2526" w:rsidRDefault="008F2526"/>
    <w:p w14:paraId="00000026" w14:textId="77777777" w:rsidR="008F2526" w:rsidRDefault="00000000">
      <w:r>
        <w:t xml:space="preserve">Video lied: </w:t>
      </w:r>
      <w:hyperlink r:id="rId4">
        <w:r>
          <w:rPr>
            <w:color w:val="1155CC"/>
            <w:u w:val="single"/>
          </w:rPr>
          <w:t>https://vimeo.com/347264303</w:t>
        </w:r>
      </w:hyperlink>
    </w:p>
    <w:p w14:paraId="00000027" w14:textId="77777777" w:rsidR="008F2526" w:rsidRDefault="008F2526"/>
    <w:p w14:paraId="00000028" w14:textId="77777777" w:rsidR="008F2526" w:rsidRDefault="00000000">
      <w:pPr>
        <w:rPr>
          <w:b/>
        </w:rPr>
      </w:pPr>
      <w:r>
        <w:rPr>
          <w:b/>
        </w:rPr>
        <w:t>Liedtekst variant Kinderen in de knel</w:t>
      </w:r>
    </w:p>
    <w:p w14:paraId="00000029" w14:textId="77777777" w:rsidR="008F2526" w:rsidRDefault="00000000">
      <w:r>
        <w:t>Er zijn miljoenen kind’ren</w:t>
      </w:r>
    </w:p>
    <w:p w14:paraId="0000002A" w14:textId="77777777" w:rsidR="008F2526" w:rsidRDefault="00000000">
      <w:r>
        <w:t>die zwerven over straat,</w:t>
      </w:r>
    </w:p>
    <w:p w14:paraId="0000002B" w14:textId="77777777" w:rsidR="008F2526" w:rsidRDefault="00000000">
      <w:r>
        <w:t>of werken in fabrieken</w:t>
      </w:r>
    </w:p>
    <w:p w14:paraId="0000002C" w14:textId="77777777" w:rsidR="008F2526" w:rsidRDefault="00000000">
      <w:r>
        <w:t>of als een kindsoldaat.</w:t>
      </w:r>
    </w:p>
    <w:p w14:paraId="0000002D" w14:textId="77777777" w:rsidR="008F2526" w:rsidRDefault="00000000">
      <w:r>
        <w:t>Ze kunnen niet naar school toe,</w:t>
      </w:r>
    </w:p>
    <w:p w14:paraId="0000002E" w14:textId="77777777" w:rsidR="008F2526" w:rsidRDefault="00000000">
      <w:r>
        <w:t>voor hen geen sport en spel.</w:t>
      </w:r>
    </w:p>
    <w:p w14:paraId="0000002F" w14:textId="77777777" w:rsidR="008F2526" w:rsidRDefault="00000000">
      <w:r>
        <w:t>Dus komen wij in actie</w:t>
      </w:r>
    </w:p>
    <w:p w14:paraId="00000030" w14:textId="77777777" w:rsidR="008F2526" w:rsidRDefault="00000000">
      <w:r>
        <w:t>voor kinderen in de knel.</w:t>
      </w:r>
    </w:p>
    <w:p w14:paraId="00000031" w14:textId="77777777" w:rsidR="008F2526" w:rsidRDefault="008F2526"/>
    <w:p w14:paraId="00000032" w14:textId="77777777" w:rsidR="008F2526" w:rsidRDefault="00000000">
      <w:r>
        <w:t xml:space="preserve">Video lied: </w:t>
      </w:r>
      <w:hyperlink r:id="rId5">
        <w:r>
          <w:rPr>
            <w:color w:val="1155CC"/>
            <w:u w:val="single"/>
          </w:rPr>
          <w:t>https://vimeo.com/347264446</w:t>
        </w:r>
      </w:hyperlink>
      <w:r>
        <w:t xml:space="preserve"> </w:t>
      </w:r>
    </w:p>
    <w:p w14:paraId="00000033" w14:textId="77777777" w:rsidR="008F2526" w:rsidRDefault="008F2526"/>
    <w:p w14:paraId="00000034" w14:textId="77777777" w:rsidR="008F2526" w:rsidRDefault="00000000">
      <w:pPr>
        <w:rPr>
          <w:b/>
        </w:rPr>
      </w:pPr>
      <w:r>
        <w:rPr>
          <w:b/>
        </w:rPr>
        <w:t>Liedtekst Op zoek naar veiligheid</w:t>
      </w:r>
    </w:p>
    <w:p w14:paraId="00000035" w14:textId="77777777" w:rsidR="008F2526" w:rsidRDefault="00000000">
      <w:r>
        <w:t>Natuurgeweld of oorlog,</w:t>
      </w:r>
    </w:p>
    <w:p w14:paraId="00000036" w14:textId="77777777" w:rsidR="008F2526" w:rsidRDefault="00000000">
      <w:r>
        <w:t>of een hongersnood:</w:t>
      </w:r>
    </w:p>
    <w:p w14:paraId="00000037" w14:textId="77777777" w:rsidR="008F2526" w:rsidRDefault="00000000">
      <w:r>
        <w:t>mensen moeten vluchten</w:t>
      </w:r>
    </w:p>
    <w:p w14:paraId="00000038" w14:textId="77777777" w:rsidR="008F2526" w:rsidRDefault="00000000">
      <w:r>
        <w:t>want anders gaan ze dood.</w:t>
      </w:r>
    </w:p>
    <w:p w14:paraId="00000039" w14:textId="77777777" w:rsidR="008F2526" w:rsidRDefault="00000000">
      <w:r>
        <w:t>Nu hebben ze geen thuis meer</w:t>
      </w:r>
    </w:p>
    <w:p w14:paraId="0000003A" w14:textId="77777777" w:rsidR="008F2526" w:rsidRDefault="00000000">
      <w:r>
        <w:t>en zijn ze alles kwijt.</w:t>
      </w:r>
    </w:p>
    <w:p w14:paraId="0000003B" w14:textId="77777777" w:rsidR="008F2526" w:rsidRDefault="00000000">
      <w:r>
        <w:t>Dus komen wij in actie</w:t>
      </w:r>
    </w:p>
    <w:p w14:paraId="0000003C" w14:textId="77777777" w:rsidR="008F2526" w:rsidRDefault="00000000">
      <w:r>
        <w:t>voor rust en veiligheid.</w:t>
      </w:r>
    </w:p>
    <w:p w14:paraId="0000003D" w14:textId="77777777" w:rsidR="008F2526" w:rsidRDefault="008F2526"/>
    <w:p w14:paraId="0000003E" w14:textId="77777777" w:rsidR="008F2526" w:rsidRDefault="00000000">
      <w:r>
        <w:t xml:space="preserve">Video lied: </w:t>
      </w:r>
      <w:hyperlink r:id="rId6">
        <w:r>
          <w:rPr>
            <w:color w:val="1155CC"/>
            <w:u w:val="single"/>
          </w:rPr>
          <w:t>https://vimeo.com/347264484</w:t>
        </w:r>
      </w:hyperlink>
      <w:r>
        <w:t xml:space="preserve"> </w:t>
      </w:r>
    </w:p>
    <w:p w14:paraId="0000003F" w14:textId="77777777" w:rsidR="008F2526" w:rsidRDefault="008F2526">
      <w:pPr>
        <w:rPr>
          <w:b/>
        </w:rPr>
      </w:pPr>
    </w:p>
    <w:p w14:paraId="00000040" w14:textId="77777777" w:rsidR="008F2526" w:rsidRDefault="00000000">
      <w:pPr>
        <w:rPr>
          <w:b/>
        </w:rPr>
      </w:pPr>
      <w:r>
        <w:rPr>
          <w:b/>
        </w:rPr>
        <w:t>Liedtekst Kerken staan op tegen armoede</w:t>
      </w:r>
    </w:p>
    <w:p w14:paraId="00000041" w14:textId="77777777" w:rsidR="008F2526" w:rsidRDefault="00000000">
      <w:r>
        <w:t>Soms lijkt het in de wereld</w:t>
      </w:r>
    </w:p>
    <w:p w14:paraId="00000042" w14:textId="77777777" w:rsidR="008F2526" w:rsidRDefault="00000000">
      <w:r>
        <w:t>zo ongelijk verdeeld:</w:t>
      </w:r>
    </w:p>
    <w:p w14:paraId="00000043" w14:textId="77777777" w:rsidR="008F2526" w:rsidRDefault="00000000">
      <w:r>
        <w:t>de één heeft veel te weinig</w:t>
      </w:r>
    </w:p>
    <w:p w14:paraId="00000044" w14:textId="77777777" w:rsidR="008F2526" w:rsidRDefault="00000000">
      <w:r>
        <w:t>de ander weer teveel.</w:t>
      </w:r>
    </w:p>
    <w:p w14:paraId="00000045" w14:textId="77777777" w:rsidR="008F2526" w:rsidRDefault="00000000">
      <w:r>
        <w:t>We mogen leren delen</w:t>
      </w:r>
    </w:p>
    <w:p w14:paraId="00000046" w14:textId="77777777" w:rsidR="008F2526" w:rsidRDefault="00000000">
      <w:r>
        <w:t>van wat God aan ons geeft.</w:t>
      </w:r>
    </w:p>
    <w:p w14:paraId="00000047" w14:textId="77777777" w:rsidR="008F2526" w:rsidRDefault="00000000">
      <w:r>
        <w:t>Dus komen wij in actie</w:t>
      </w:r>
    </w:p>
    <w:p w14:paraId="00000048" w14:textId="77777777" w:rsidR="008F2526" w:rsidRDefault="00000000">
      <w:r>
        <w:t>voor wie er minder heeft.</w:t>
      </w:r>
    </w:p>
    <w:p w14:paraId="00000049" w14:textId="77777777" w:rsidR="008F2526" w:rsidRDefault="008F2526"/>
    <w:p w14:paraId="0000004A" w14:textId="77777777" w:rsidR="008F2526" w:rsidRDefault="00000000">
      <w:r>
        <w:t xml:space="preserve">Video lied: </w:t>
      </w:r>
      <w:hyperlink r:id="rId7">
        <w:r>
          <w:rPr>
            <w:color w:val="1155CC"/>
            <w:u w:val="single"/>
          </w:rPr>
          <w:t>https://vimeo.com/347264387</w:t>
        </w:r>
      </w:hyperlink>
    </w:p>
    <w:p w14:paraId="0000004B" w14:textId="77777777" w:rsidR="008F2526" w:rsidRDefault="008F2526"/>
    <w:p w14:paraId="0000004C" w14:textId="77777777" w:rsidR="008F2526" w:rsidRDefault="00000000">
      <w:pPr>
        <w:rPr>
          <w:b/>
        </w:rPr>
      </w:pPr>
      <w:r>
        <w:rPr>
          <w:b/>
        </w:rPr>
        <w:t>Liedtekst Bijbel als levensbron</w:t>
      </w:r>
    </w:p>
    <w:p w14:paraId="0000004D" w14:textId="77777777" w:rsidR="008F2526" w:rsidRDefault="00000000">
      <w:r>
        <w:t>De Bijbel is de basis</w:t>
      </w:r>
    </w:p>
    <w:p w14:paraId="0000004E" w14:textId="77777777" w:rsidR="008F2526" w:rsidRDefault="00000000">
      <w:r>
        <w:t>voor wie er christen is.</w:t>
      </w:r>
    </w:p>
    <w:p w14:paraId="0000004F" w14:textId="77777777" w:rsidR="008F2526" w:rsidRDefault="00000000">
      <w:r>
        <w:t>Maar als je ’m niet kunt lezen</w:t>
      </w:r>
    </w:p>
    <w:p w14:paraId="00000050" w14:textId="77777777" w:rsidR="008F2526" w:rsidRDefault="00000000">
      <w:r>
        <w:t>is dat een groot gemis.</w:t>
      </w:r>
    </w:p>
    <w:p w14:paraId="00000051" w14:textId="77777777" w:rsidR="008F2526" w:rsidRDefault="00000000">
      <w:r>
        <w:t>De Bijbel is belangrijk,</w:t>
      </w:r>
    </w:p>
    <w:p w14:paraId="00000052" w14:textId="77777777" w:rsidR="008F2526" w:rsidRDefault="00000000">
      <w:r>
        <w:t>de Bijbel maakt verschil.</w:t>
      </w:r>
    </w:p>
    <w:p w14:paraId="00000053" w14:textId="77777777" w:rsidR="008F2526" w:rsidRDefault="00000000">
      <w:r>
        <w:t>Dus komen wij in actie</w:t>
      </w:r>
    </w:p>
    <w:p w14:paraId="00000054" w14:textId="77777777" w:rsidR="008F2526" w:rsidRDefault="00000000">
      <w:r>
        <w:t>voor wie ‘m lezen wil.</w:t>
      </w:r>
    </w:p>
    <w:p w14:paraId="00000055" w14:textId="77777777" w:rsidR="008F2526" w:rsidRDefault="008F2526"/>
    <w:p w14:paraId="00000056" w14:textId="77777777" w:rsidR="008F2526" w:rsidRDefault="00000000">
      <w:r>
        <w:t xml:space="preserve">Video lied: </w:t>
      </w:r>
      <w:hyperlink r:id="rId8">
        <w:r>
          <w:rPr>
            <w:color w:val="1155CC"/>
            <w:u w:val="single"/>
          </w:rPr>
          <w:t>https://vimeo.com/347264234</w:t>
        </w:r>
      </w:hyperlink>
      <w:r>
        <w:t xml:space="preserve"> </w:t>
      </w:r>
    </w:p>
    <w:sectPr w:rsidR="008F2526">
      <w:type w:val="continuous"/>
      <w:pgSz w:w="11909" w:h="16834"/>
      <w:pgMar w:top="1440" w:right="1440" w:bottom="1440" w:left="1440" w:header="720" w:footer="720" w:gutter="0"/>
      <w:cols w:space="708" w:equalWidth="0">
        <w:col w:w="902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26"/>
    <w:rsid w:val="008F2526"/>
    <w:rsid w:val="009A256F"/>
    <w:rsid w:val="00C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1F3B5DD-9D48-8347-BEE3-1DB0F67F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3472642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3472643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347264484" TargetMode="External"/><Relationship Id="rId5" Type="http://schemas.openxmlformats.org/officeDocument/2006/relationships/hyperlink" Target="https://vimeo.com/34726444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meo.com/34726430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heleenpl heleenpl</cp:lastModifiedBy>
  <cp:revision>2</cp:revision>
  <dcterms:created xsi:type="dcterms:W3CDTF">2024-03-26T12:43:00Z</dcterms:created>
  <dcterms:modified xsi:type="dcterms:W3CDTF">2024-03-26T12:44:00Z</dcterms:modified>
</cp:coreProperties>
</file>